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F3D" w:rsidRPr="00F36C68" w:rsidRDefault="00231F3D"/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7"/>
        <w:gridCol w:w="1835"/>
        <w:gridCol w:w="1420"/>
        <w:gridCol w:w="1038"/>
        <w:gridCol w:w="1230"/>
        <w:gridCol w:w="855"/>
        <w:gridCol w:w="996"/>
        <w:gridCol w:w="1130"/>
        <w:gridCol w:w="855"/>
        <w:gridCol w:w="8"/>
        <w:gridCol w:w="1139"/>
        <w:gridCol w:w="1700"/>
        <w:gridCol w:w="1271"/>
        <w:gridCol w:w="1306"/>
      </w:tblGrid>
      <w:tr w:rsidR="00F36C68" w:rsidRPr="00F36C68" w:rsidTr="00A54C29">
        <w:tc>
          <w:tcPr>
            <w:tcW w:w="1531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C68" w:rsidRDefault="00F36C68" w:rsidP="00A54C2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hyperlink r:id="rId4" w:history="1">
              <w:r w:rsidR="006F5A1C" w:rsidRPr="00F36C68"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t>Сведения о доходах, расходах, об имуществе и обязательствах имущественного характера</w:t>
              </w:r>
            </w:hyperlink>
            <w:r w:rsidR="006F5A1C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D2A2B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лиц, замещающих муниципальные должности в МО </w:t>
            </w:r>
            <w:r w:rsidR="006F5A1C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A54C29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Коткинский</w:t>
            </w:r>
            <w:r w:rsidR="006F5A1C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сельсовет»</w:t>
            </w:r>
            <w:r w:rsidR="00CD2A2B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и членов их семей </w:t>
            </w:r>
            <w:r w:rsidR="006F5A1C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 период с 1 января</w:t>
            </w:r>
            <w:r w:rsidR="000059C4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2018 года </w:t>
            </w:r>
          </w:p>
          <w:p w:rsidR="006F5A1C" w:rsidRPr="00F36C68" w:rsidRDefault="000059C4" w:rsidP="00A54C2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31 декабря 2018</w:t>
            </w:r>
            <w:r w:rsidR="006F5A1C" w:rsidRPr="00F36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6F5A1C" w:rsidRPr="00F36C68" w:rsidRDefault="006F5A1C" w:rsidP="00D26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6C68" w:rsidRPr="00F36C68" w:rsidTr="00CD2A2B">
        <w:trPr>
          <w:trHeight w:val="1390"/>
        </w:trPr>
        <w:tc>
          <w:tcPr>
            <w:tcW w:w="527" w:type="dxa"/>
            <w:vMerge w:val="restart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9" w:type="dxa"/>
            <w:gridSpan w:val="4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8D1785" w:rsidRPr="00F36C68" w:rsidRDefault="008D1785" w:rsidP="00CD2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F36C68" w:rsidRPr="00F36C68" w:rsidTr="00A54C29">
        <w:trPr>
          <w:trHeight w:val="900"/>
        </w:trPr>
        <w:tc>
          <w:tcPr>
            <w:tcW w:w="527" w:type="dxa"/>
            <w:vMerge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</w:tcBorders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vMerge/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8D1785" w:rsidRPr="00F36C68" w:rsidRDefault="008D1785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8A6C13">
        <w:trPr>
          <w:trHeight w:val="555"/>
        </w:trPr>
        <w:tc>
          <w:tcPr>
            <w:tcW w:w="527" w:type="dxa"/>
            <w:vMerge w:val="restart"/>
          </w:tcPr>
          <w:p w:rsidR="008A6C13" w:rsidRPr="00F36C68" w:rsidRDefault="008A6C13" w:rsidP="008A6C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  <w:vMerge w:val="restart"/>
          </w:tcPr>
          <w:p w:rsidR="008A6C13" w:rsidRPr="00F36C68" w:rsidRDefault="008A6C13" w:rsidP="008A6C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Коткин</w:t>
            </w:r>
            <w:proofErr w:type="spellEnd"/>
          </w:p>
          <w:p w:rsidR="008A6C13" w:rsidRPr="00F36C68" w:rsidRDefault="008A6C13" w:rsidP="008A6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Николай Владимирович</w:t>
            </w:r>
          </w:p>
        </w:tc>
        <w:tc>
          <w:tcPr>
            <w:tcW w:w="1420" w:type="dxa"/>
            <w:vMerge w:val="restart"/>
          </w:tcPr>
          <w:p w:rsidR="008A6C13" w:rsidRPr="00F36C68" w:rsidRDefault="008A6C13" w:rsidP="008A6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Глава МО «Коткинский сельсовет» НАО</w:t>
            </w:r>
          </w:p>
        </w:tc>
        <w:tc>
          <w:tcPr>
            <w:tcW w:w="1038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996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gridSpan w:val="2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39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Ямаха</w:t>
            </w:r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</w:t>
            </w:r>
            <w:proofErr w:type="spellEnd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venture </w:t>
            </w: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tf</w:t>
            </w:r>
            <w:proofErr w:type="spellEnd"/>
          </w:p>
        </w:tc>
        <w:tc>
          <w:tcPr>
            <w:tcW w:w="1271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1554145,21</w:t>
            </w:r>
          </w:p>
        </w:tc>
        <w:tc>
          <w:tcPr>
            <w:tcW w:w="1306" w:type="dxa"/>
            <w:vMerge w:val="restart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350"/>
        </w:trPr>
        <w:tc>
          <w:tcPr>
            <w:tcW w:w="527" w:type="dxa"/>
            <w:vMerge/>
          </w:tcPr>
          <w:p w:rsidR="008A6C13" w:rsidRPr="00F36C68" w:rsidRDefault="008A6C13" w:rsidP="008A6C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8A6C13" w:rsidRPr="00F36C68" w:rsidRDefault="008A6C13" w:rsidP="008A6C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8A6C13" w:rsidRPr="00F36C68" w:rsidRDefault="008A6C13" w:rsidP="008A6C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Шевроле </w:t>
            </w:r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 212300-55</w:t>
            </w:r>
          </w:p>
        </w:tc>
        <w:tc>
          <w:tcPr>
            <w:tcW w:w="1271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350"/>
        </w:trPr>
        <w:tc>
          <w:tcPr>
            <w:tcW w:w="527" w:type="dxa"/>
            <w:vMerge/>
          </w:tcPr>
          <w:p w:rsidR="008A6C13" w:rsidRPr="00F36C68" w:rsidRDefault="008A6C13" w:rsidP="008A6C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8A6C13" w:rsidRPr="00F36C68" w:rsidRDefault="008A6C13" w:rsidP="008A6C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420" w:type="dxa"/>
          </w:tcPr>
          <w:p w:rsidR="008A6C13" w:rsidRPr="00F36C68" w:rsidRDefault="008A6C13" w:rsidP="008A6C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768000,00</w:t>
            </w:r>
          </w:p>
        </w:tc>
        <w:tc>
          <w:tcPr>
            <w:tcW w:w="1306" w:type="dxa"/>
          </w:tcPr>
          <w:p w:rsidR="008A6C13" w:rsidRPr="00F36C68" w:rsidRDefault="008A6C13" w:rsidP="008A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D26286">
        <w:trPr>
          <w:trHeight w:val="630"/>
        </w:trPr>
        <w:tc>
          <w:tcPr>
            <w:tcW w:w="527" w:type="dxa"/>
            <w:vMerge w:val="restart"/>
          </w:tcPr>
          <w:p w:rsidR="0023298B" w:rsidRPr="00F36C68" w:rsidRDefault="0023298B" w:rsidP="002329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835" w:type="dxa"/>
            <w:vMerge w:val="restart"/>
          </w:tcPr>
          <w:p w:rsidR="0023298B" w:rsidRPr="00F36C68" w:rsidRDefault="0023298B" w:rsidP="002329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Голубева</w:t>
            </w:r>
          </w:p>
          <w:p w:rsidR="0023298B" w:rsidRPr="00F36C68" w:rsidRDefault="0023298B" w:rsidP="002329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Тамара</w:t>
            </w:r>
          </w:p>
          <w:p w:rsidR="0023298B" w:rsidRPr="00F36C68" w:rsidRDefault="0023298B" w:rsidP="0023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Павловна</w:t>
            </w:r>
          </w:p>
        </w:tc>
        <w:tc>
          <w:tcPr>
            <w:tcW w:w="1420" w:type="dxa"/>
            <w:vMerge w:val="restart"/>
          </w:tcPr>
          <w:p w:rsidR="0023298B" w:rsidRPr="00F36C68" w:rsidRDefault="0023298B" w:rsidP="0023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  <w:r w:rsidRPr="00F36C68">
              <w:t xml:space="preserve"> </w:t>
            </w:r>
          </w:p>
          <w:p w:rsidR="0023298B" w:rsidRPr="00F36C68" w:rsidRDefault="0023298B" w:rsidP="002329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996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1139" w:type="dxa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338347,52</w:t>
            </w:r>
          </w:p>
        </w:tc>
        <w:tc>
          <w:tcPr>
            <w:tcW w:w="1306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277"/>
        </w:trPr>
        <w:tc>
          <w:tcPr>
            <w:tcW w:w="527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23298B" w:rsidRPr="00F36C68" w:rsidRDefault="0023298B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23298B" w:rsidRPr="00F36C68" w:rsidRDefault="0023298B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gridSpan w:val="2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1139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23298B">
        <w:trPr>
          <w:trHeight w:val="525"/>
        </w:trPr>
        <w:tc>
          <w:tcPr>
            <w:tcW w:w="527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996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Снегоход </w:t>
            </w:r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 VK10 D</w:t>
            </w:r>
          </w:p>
        </w:tc>
        <w:tc>
          <w:tcPr>
            <w:tcW w:w="1271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347162,72</w:t>
            </w:r>
          </w:p>
        </w:tc>
        <w:tc>
          <w:tcPr>
            <w:tcW w:w="1306" w:type="dxa"/>
            <w:vMerge w:val="restart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3D752D">
        <w:trPr>
          <w:trHeight w:val="380"/>
        </w:trPr>
        <w:tc>
          <w:tcPr>
            <w:tcW w:w="527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23298B" w:rsidRPr="00F36C68" w:rsidRDefault="0023298B" w:rsidP="00232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21310</w:t>
            </w:r>
          </w:p>
        </w:tc>
        <w:tc>
          <w:tcPr>
            <w:tcW w:w="1271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23298B">
        <w:trPr>
          <w:trHeight w:val="570"/>
        </w:trPr>
        <w:tc>
          <w:tcPr>
            <w:tcW w:w="527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996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A54C29">
        <w:trPr>
          <w:trHeight w:val="335"/>
        </w:trPr>
        <w:tc>
          <w:tcPr>
            <w:tcW w:w="527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23298B" w:rsidRPr="00F36C68" w:rsidRDefault="0023298B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30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996" w:type="dxa"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3298B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3D752D">
        <w:trPr>
          <w:trHeight w:val="415"/>
        </w:trPr>
        <w:tc>
          <w:tcPr>
            <w:tcW w:w="527" w:type="dxa"/>
            <w:vMerge w:val="restart"/>
          </w:tcPr>
          <w:p w:rsidR="003D752D" w:rsidRPr="00F36C68" w:rsidRDefault="005C1976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835" w:type="dxa"/>
            <w:vMerge w:val="restart"/>
          </w:tcPr>
          <w:p w:rsidR="003D752D" w:rsidRPr="00F36C68" w:rsidRDefault="003D752D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Бабченок</w:t>
            </w:r>
            <w:proofErr w:type="spellEnd"/>
          </w:p>
          <w:p w:rsidR="003D752D" w:rsidRPr="00F36C68" w:rsidRDefault="003D752D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Виталий</w:t>
            </w:r>
          </w:p>
          <w:p w:rsidR="003D752D" w:rsidRPr="00F36C68" w:rsidRDefault="003D752D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Васильевич</w:t>
            </w:r>
          </w:p>
        </w:tc>
        <w:tc>
          <w:tcPr>
            <w:tcW w:w="1420" w:type="dxa"/>
            <w:vMerge w:val="restart"/>
          </w:tcPr>
          <w:p w:rsidR="003D752D" w:rsidRPr="00F36C68" w:rsidRDefault="003D752D" w:rsidP="00CD2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038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30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996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3D752D" w:rsidRPr="00F36C68" w:rsidRDefault="00F36C68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878640,00</w:t>
            </w:r>
          </w:p>
        </w:tc>
        <w:tc>
          <w:tcPr>
            <w:tcW w:w="1306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479"/>
        </w:trPr>
        <w:tc>
          <w:tcPr>
            <w:tcW w:w="527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3D752D" w:rsidRPr="00F36C68" w:rsidRDefault="003D752D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3D752D" w:rsidRPr="00F36C68" w:rsidRDefault="003D752D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30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996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551"/>
        </w:trPr>
        <w:tc>
          <w:tcPr>
            <w:tcW w:w="527" w:type="dxa"/>
            <w:vMerge w:val="restart"/>
          </w:tcPr>
          <w:p w:rsidR="003D752D" w:rsidRPr="00F36C68" w:rsidRDefault="005C1976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835" w:type="dxa"/>
            <w:vMerge w:val="restart"/>
          </w:tcPr>
          <w:p w:rsidR="003D752D" w:rsidRPr="00F36C68" w:rsidRDefault="003D752D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Лебедева</w:t>
            </w:r>
          </w:p>
          <w:p w:rsidR="003D752D" w:rsidRPr="00F36C68" w:rsidRDefault="003D752D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Галина</w:t>
            </w:r>
          </w:p>
          <w:p w:rsidR="003D752D" w:rsidRPr="00F36C68" w:rsidRDefault="003D752D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1420" w:type="dxa"/>
            <w:vMerge w:val="restart"/>
          </w:tcPr>
          <w:p w:rsidR="003D752D" w:rsidRPr="00F36C68" w:rsidRDefault="003D752D" w:rsidP="00CD2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Депутат </w:t>
            </w:r>
          </w:p>
        </w:tc>
        <w:tc>
          <w:tcPr>
            <w:tcW w:w="1038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6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1139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3D752D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470647,00</w:t>
            </w:r>
          </w:p>
        </w:tc>
        <w:tc>
          <w:tcPr>
            <w:tcW w:w="1306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D26286">
        <w:trPr>
          <w:trHeight w:val="1560"/>
        </w:trPr>
        <w:tc>
          <w:tcPr>
            <w:tcW w:w="527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3D752D" w:rsidRPr="00F36C68" w:rsidRDefault="003D752D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3D752D" w:rsidRPr="00F36C68" w:rsidRDefault="003D752D" w:rsidP="003D7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gridSpan w:val="2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139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3D752D">
        <w:trPr>
          <w:trHeight w:val="240"/>
        </w:trPr>
        <w:tc>
          <w:tcPr>
            <w:tcW w:w="527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Супр</w:t>
            </w:r>
            <w:r w:rsidR="00645E84" w:rsidRPr="00F36C68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</w:p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30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996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3D752D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324589,97</w:t>
            </w:r>
          </w:p>
        </w:tc>
        <w:tc>
          <w:tcPr>
            <w:tcW w:w="1306" w:type="dxa"/>
            <w:vMerge w:val="restart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3D752D">
        <w:trPr>
          <w:trHeight w:val="315"/>
        </w:trPr>
        <w:tc>
          <w:tcPr>
            <w:tcW w:w="527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996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D26286">
        <w:trPr>
          <w:trHeight w:val="360"/>
        </w:trPr>
        <w:tc>
          <w:tcPr>
            <w:tcW w:w="527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3D752D" w:rsidRPr="00F36C68" w:rsidRDefault="003D752D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</w:tcPr>
          <w:p w:rsidR="003D752D" w:rsidRPr="00F36C68" w:rsidRDefault="003D752D" w:rsidP="003D7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</w:tcPr>
          <w:p w:rsidR="003D752D" w:rsidRPr="00F36C68" w:rsidRDefault="003D752D" w:rsidP="003D7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6" w:type="dxa"/>
          </w:tcPr>
          <w:p w:rsidR="003D752D" w:rsidRPr="00F36C68" w:rsidRDefault="003D752D" w:rsidP="003D7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3D752D" w:rsidRPr="00F36C68" w:rsidRDefault="003D752D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BF4C59">
        <w:trPr>
          <w:trHeight w:val="490"/>
        </w:trPr>
        <w:tc>
          <w:tcPr>
            <w:tcW w:w="527" w:type="dxa"/>
            <w:vMerge w:val="restart"/>
          </w:tcPr>
          <w:p w:rsidR="00BF4C59" w:rsidRPr="00F36C68" w:rsidRDefault="00F36C68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C1976"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  <w:vMerge w:val="restart"/>
          </w:tcPr>
          <w:p w:rsidR="00BF4C59" w:rsidRPr="00F36C68" w:rsidRDefault="00BF4C59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Баева</w:t>
            </w:r>
          </w:p>
          <w:p w:rsidR="00BF4C59" w:rsidRPr="00F36C68" w:rsidRDefault="00BF4C59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Надежда</w:t>
            </w:r>
          </w:p>
          <w:p w:rsidR="00BF4C59" w:rsidRPr="00F36C68" w:rsidRDefault="00BF4C59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Павловна</w:t>
            </w:r>
          </w:p>
        </w:tc>
        <w:tc>
          <w:tcPr>
            <w:tcW w:w="1420" w:type="dxa"/>
            <w:vMerge w:val="restart"/>
          </w:tcPr>
          <w:p w:rsidR="00BF4C59" w:rsidRPr="00F36C68" w:rsidRDefault="00BF4C59" w:rsidP="00CD2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038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5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6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BF4C59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2344548,35</w:t>
            </w:r>
          </w:p>
        </w:tc>
        <w:tc>
          <w:tcPr>
            <w:tcW w:w="1306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329"/>
        </w:trPr>
        <w:tc>
          <w:tcPr>
            <w:tcW w:w="527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BF4C59" w:rsidRPr="00F36C68" w:rsidRDefault="00BF4C59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F4C59" w:rsidRPr="00F36C68" w:rsidRDefault="00BF4C59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6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BF4C59">
        <w:trPr>
          <w:trHeight w:val="285"/>
        </w:trPr>
        <w:tc>
          <w:tcPr>
            <w:tcW w:w="527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Земельные участок</w:t>
            </w:r>
          </w:p>
        </w:tc>
        <w:tc>
          <w:tcPr>
            <w:tcW w:w="1230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1024,0</w:t>
            </w:r>
          </w:p>
        </w:tc>
        <w:tc>
          <w:tcPr>
            <w:tcW w:w="996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Квадроцикл</w:t>
            </w:r>
            <w:proofErr w:type="spellEnd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CF 800</w:t>
            </w:r>
          </w:p>
        </w:tc>
        <w:tc>
          <w:tcPr>
            <w:tcW w:w="1271" w:type="dxa"/>
            <w:vMerge w:val="restart"/>
          </w:tcPr>
          <w:p w:rsidR="00BF4C59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1399194,20</w:t>
            </w:r>
          </w:p>
        </w:tc>
        <w:tc>
          <w:tcPr>
            <w:tcW w:w="1306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BF4C59">
        <w:trPr>
          <w:trHeight w:val="390"/>
        </w:trPr>
        <w:tc>
          <w:tcPr>
            <w:tcW w:w="527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Вездеход </w:t>
            </w: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Tinger</w:t>
            </w:r>
            <w:proofErr w:type="spellEnd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380</w:t>
            </w:r>
          </w:p>
        </w:tc>
        <w:tc>
          <w:tcPr>
            <w:tcW w:w="1271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477"/>
        </w:trPr>
        <w:tc>
          <w:tcPr>
            <w:tcW w:w="527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30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996" w:type="dxa"/>
            <w:vMerge w:val="restart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F4C59" w:rsidRPr="00F36C68" w:rsidRDefault="00BF4C59" w:rsidP="00CD2A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Моторная лодка Казанка 5М3</w:t>
            </w:r>
          </w:p>
        </w:tc>
        <w:tc>
          <w:tcPr>
            <w:tcW w:w="1271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D26286">
        <w:trPr>
          <w:trHeight w:val="275"/>
        </w:trPr>
        <w:tc>
          <w:tcPr>
            <w:tcW w:w="527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Снегоход </w:t>
            </w:r>
            <w:proofErr w:type="spellStart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Linx</w:t>
            </w:r>
            <w:proofErr w:type="spellEnd"/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Yeti Pro 800</w:t>
            </w:r>
          </w:p>
        </w:tc>
        <w:tc>
          <w:tcPr>
            <w:tcW w:w="1271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5C1976">
        <w:trPr>
          <w:trHeight w:val="570"/>
        </w:trPr>
        <w:tc>
          <w:tcPr>
            <w:tcW w:w="527" w:type="dxa"/>
            <w:vMerge w:val="restart"/>
          </w:tcPr>
          <w:p w:rsidR="005C1976" w:rsidRPr="00F36C68" w:rsidRDefault="00F36C68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5C1976"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  <w:vMerge w:val="restart"/>
          </w:tcPr>
          <w:p w:rsidR="005C1976" w:rsidRPr="00F36C68" w:rsidRDefault="005C1976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Канев</w:t>
            </w:r>
          </w:p>
          <w:p w:rsidR="005C1976" w:rsidRPr="00F36C68" w:rsidRDefault="005C1976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5C1976" w:rsidRPr="00F36C68" w:rsidRDefault="005C1976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Федорович</w:t>
            </w:r>
          </w:p>
        </w:tc>
        <w:tc>
          <w:tcPr>
            <w:tcW w:w="1420" w:type="dxa"/>
            <w:vMerge w:val="restart"/>
          </w:tcPr>
          <w:p w:rsidR="005C1976" w:rsidRPr="00F36C68" w:rsidRDefault="005C1976" w:rsidP="00CD2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038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30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996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Снегоход Ямаха</w:t>
            </w:r>
            <w:r w:rsidRPr="00F36C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VK 540</w:t>
            </w:r>
          </w:p>
        </w:tc>
        <w:tc>
          <w:tcPr>
            <w:tcW w:w="1271" w:type="dxa"/>
            <w:vMerge w:val="restart"/>
          </w:tcPr>
          <w:p w:rsidR="005C1976" w:rsidRPr="00F36C68" w:rsidRDefault="0023298B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519228,97</w:t>
            </w:r>
          </w:p>
        </w:tc>
        <w:tc>
          <w:tcPr>
            <w:tcW w:w="1306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5C1976">
        <w:trPr>
          <w:trHeight w:val="345"/>
        </w:trPr>
        <w:tc>
          <w:tcPr>
            <w:tcW w:w="527" w:type="dxa"/>
            <w:vMerge/>
          </w:tcPr>
          <w:p w:rsidR="005C1976" w:rsidRPr="00F36C68" w:rsidRDefault="005C1976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C1976" w:rsidRPr="00F36C68" w:rsidRDefault="005C1976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C1976" w:rsidRPr="00F36C68" w:rsidRDefault="005C1976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Снегоход Буран С-640</w:t>
            </w:r>
          </w:p>
        </w:tc>
        <w:tc>
          <w:tcPr>
            <w:tcW w:w="1271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CD2A2B">
        <w:trPr>
          <w:trHeight w:val="409"/>
        </w:trPr>
        <w:tc>
          <w:tcPr>
            <w:tcW w:w="527" w:type="dxa"/>
            <w:vMerge/>
          </w:tcPr>
          <w:p w:rsidR="005C1976" w:rsidRPr="00F36C68" w:rsidRDefault="005C1976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C1976" w:rsidRPr="00F36C68" w:rsidRDefault="005C1976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C1976" w:rsidRPr="00F36C68" w:rsidRDefault="005C1976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Судно </w:t>
            </w:r>
            <w:r w:rsidRPr="00F36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прогулочное Днепр</w:t>
            </w:r>
          </w:p>
        </w:tc>
        <w:tc>
          <w:tcPr>
            <w:tcW w:w="1271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5C1976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F36C68">
        <w:trPr>
          <w:trHeight w:val="605"/>
        </w:trPr>
        <w:tc>
          <w:tcPr>
            <w:tcW w:w="527" w:type="dxa"/>
            <w:vMerge/>
          </w:tcPr>
          <w:p w:rsidR="00BF4C59" w:rsidRPr="00F36C68" w:rsidRDefault="00BF4C59" w:rsidP="00D262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BF4C59" w:rsidRPr="00F36C68" w:rsidRDefault="00BF4C59" w:rsidP="00D26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F4C59" w:rsidRPr="00F36C68" w:rsidRDefault="00BF4C59" w:rsidP="00D262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BF4C59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30" w:type="dxa"/>
          </w:tcPr>
          <w:p w:rsidR="00BF4C59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BF4C59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996" w:type="dxa"/>
          </w:tcPr>
          <w:p w:rsidR="00BF4C59" w:rsidRPr="00F36C68" w:rsidRDefault="005C1976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BF4C59" w:rsidRPr="00F36C68" w:rsidRDefault="00BF4C59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686BC8">
        <w:trPr>
          <w:trHeight w:val="450"/>
        </w:trPr>
        <w:tc>
          <w:tcPr>
            <w:tcW w:w="527" w:type="dxa"/>
            <w:vMerge w:val="restart"/>
          </w:tcPr>
          <w:p w:rsidR="00424E24" w:rsidRPr="00F36C68" w:rsidRDefault="00F36C68" w:rsidP="00A460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424E24"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  <w:vMerge w:val="restart"/>
          </w:tcPr>
          <w:p w:rsidR="00424E24" w:rsidRPr="00F36C68" w:rsidRDefault="00424E24" w:rsidP="00A46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Поздеев</w:t>
            </w:r>
            <w:proofErr w:type="spellEnd"/>
          </w:p>
          <w:p w:rsidR="00424E24" w:rsidRPr="00F36C68" w:rsidRDefault="00424E24" w:rsidP="00A46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Олег</w:t>
            </w:r>
          </w:p>
          <w:p w:rsidR="00424E24" w:rsidRPr="00F36C68" w:rsidRDefault="00424E24" w:rsidP="00A46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Михайлович</w:t>
            </w:r>
          </w:p>
        </w:tc>
        <w:tc>
          <w:tcPr>
            <w:tcW w:w="1420" w:type="dxa"/>
            <w:vMerge w:val="restart"/>
          </w:tcPr>
          <w:p w:rsidR="00424E24" w:rsidRPr="00F36C68" w:rsidRDefault="00424E24" w:rsidP="00A46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038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30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996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Снегоход Ямаха VK 540</w:t>
            </w:r>
          </w:p>
        </w:tc>
        <w:tc>
          <w:tcPr>
            <w:tcW w:w="1271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1043655,35</w:t>
            </w:r>
          </w:p>
        </w:tc>
        <w:tc>
          <w:tcPr>
            <w:tcW w:w="1306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686BC8">
        <w:trPr>
          <w:trHeight w:val="600"/>
        </w:trPr>
        <w:tc>
          <w:tcPr>
            <w:tcW w:w="527" w:type="dxa"/>
            <w:vMerge/>
          </w:tcPr>
          <w:p w:rsidR="00424E24" w:rsidRPr="00F36C68" w:rsidRDefault="00424E24" w:rsidP="00A460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424E24" w:rsidRPr="00F36C68" w:rsidRDefault="00424E24" w:rsidP="00A46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424E24" w:rsidRPr="00F36C68" w:rsidRDefault="00424E24" w:rsidP="00A46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24E24" w:rsidRPr="00F36C68" w:rsidRDefault="00424E24" w:rsidP="00686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t xml:space="preserve"> </w:t>
            </w: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Снегоход Ямаха VK 540</w:t>
            </w:r>
          </w:p>
        </w:tc>
        <w:tc>
          <w:tcPr>
            <w:tcW w:w="1271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D26286">
        <w:trPr>
          <w:trHeight w:val="405"/>
        </w:trPr>
        <w:tc>
          <w:tcPr>
            <w:tcW w:w="527" w:type="dxa"/>
            <w:vMerge/>
          </w:tcPr>
          <w:p w:rsidR="00424E24" w:rsidRPr="00F36C68" w:rsidRDefault="00424E24" w:rsidP="00A460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424E24" w:rsidRPr="00F36C68" w:rsidRDefault="00424E24" w:rsidP="00A46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424E24" w:rsidRPr="00F36C68" w:rsidRDefault="00424E24" w:rsidP="00A46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24E24" w:rsidRPr="00F36C68" w:rsidRDefault="00424E24" w:rsidP="00686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Моторная лодка Казанка М</w:t>
            </w:r>
          </w:p>
        </w:tc>
        <w:tc>
          <w:tcPr>
            <w:tcW w:w="1271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424E24">
        <w:trPr>
          <w:trHeight w:val="495"/>
        </w:trPr>
        <w:tc>
          <w:tcPr>
            <w:tcW w:w="527" w:type="dxa"/>
            <w:vMerge/>
          </w:tcPr>
          <w:p w:rsidR="00424E24" w:rsidRPr="00F36C68" w:rsidRDefault="00424E24" w:rsidP="00A460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424E24" w:rsidRPr="00F36C68" w:rsidRDefault="00424E24" w:rsidP="00A46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20" w:type="dxa"/>
            <w:vMerge w:val="restart"/>
          </w:tcPr>
          <w:p w:rsidR="00424E24" w:rsidRPr="00F36C68" w:rsidRDefault="00424E24" w:rsidP="00A46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424E24" w:rsidRPr="00F36C68" w:rsidRDefault="00424E24" w:rsidP="00C56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30" w:type="dxa"/>
          </w:tcPr>
          <w:p w:rsidR="00424E24" w:rsidRPr="00F36C68" w:rsidRDefault="00424E24" w:rsidP="00C56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</w:tcPr>
          <w:p w:rsidR="00424E24" w:rsidRPr="00F36C68" w:rsidRDefault="00424E24" w:rsidP="00C56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996" w:type="dxa"/>
          </w:tcPr>
          <w:p w:rsidR="00424E24" w:rsidRPr="00F36C68" w:rsidRDefault="00424E24" w:rsidP="00C56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1845194,45</w:t>
            </w:r>
          </w:p>
        </w:tc>
        <w:tc>
          <w:tcPr>
            <w:tcW w:w="1306" w:type="dxa"/>
            <w:vMerge w:val="restart"/>
          </w:tcPr>
          <w:p w:rsidR="00424E24" w:rsidRPr="00F36C68" w:rsidRDefault="00424E24" w:rsidP="00D2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D0158A">
        <w:trPr>
          <w:trHeight w:val="253"/>
        </w:trPr>
        <w:tc>
          <w:tcPr>
            <w:tcW w:w="527" w:type="dxa"/>
            <w:vMerge/>
          </w:tcPr>
          <w:p w:rsidR="00424E24" w:rsidRPr="00F36C68" w:rsidRDefault="00424E24" w:rsidP="00424E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424E24" w:rsidRPr="00F36C68" w:rsidRDefault="00424E24" w:rsidP="00424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996" w:type="dxa"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vMerge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424E24" w:rsidRPr="00F36C68" w:rsidRDefault="00424E24" w:rsidP="00424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F36C68">
        <w:trPr>
          <w:trHeight w:val="420"/>
        </w:trPr>
        <w:tc>
          <w:tcPr>
            <w:tcW w:w="527" w:type="dxa"/>
            <w:vMerge w:val="restart"/>
          </w:tcPr>
          <w:p w:rsidR="00F36C68" w:rsidRPr="00F36C68" w:rsidRDefault="00F36C68" w:rsidP="00F36C6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835" w:type="dxa"/>
            <w:vMerge w:val="restart"/>
          </w:tcPr>
          <w:p w:rsidR="00F36C68" w:rsidRPr="00F36C68" w:rsidRDefault="00F36C68" w:rsidP="00F3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Ардеева</w:t>
            </w:r>
          </w:p>
          <w:p w:rsidR="00F36C68" w:rsidRPr="00F36C68" w:rsidRDefault="00F36C68" w:rsidP="00F3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Валентина</w:t>
            </w:r>
          </w:p>
          <w:p w:rsidR="00F36C68" w:rsidRPr="00F36C68" w:rsidRDefault="00F36C68" w:rsidP="00F3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420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038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39" w:type="dxa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1214033,88</w:t>
            </w:r>
          </w:p>
        </w:tc>
        <w:tc>
          <w:tcPr>
            <w:tcW w:w="1306" w:type="dxa"/>
            <w:vMerge w:val="restart"/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68" w:rsidRPr="00F36C68" w:rsidTr="00965861">
        <w:trPr>
          <w:trHeight w:val="610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gridSpan w:val="2"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6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F36C68" w:rsidRPr="00F36C68" w:rsidRDefault="00F36C68" w:rsidP="00F3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6286" w:rsidRPr="00F36C68" w:rsidRDefault="00D26286" w:rsidP="00D26286">
      <w:pPr>
        <w:rPr>
          <w:rFonts w:ascii="Times New Roman" w:hAnsi="Times New Roman" w:cs="Times New Roman"/>
          <w:b/>
          <w:sz w:val="24"/>
          <w:szCs w:val="24"/>
        </w:rPr>
      </w:pPr>
    </w:p>
    <w:p w:rsidR="00231F3D" w:rsidRPr="00F36C68" w:rsidRDefault="00C10206" w:rsidP="00C10206">
      <w:pPr>
        <w:jc w:val="center"/>
      </w:pPr>
      <w:r w:rsidRPr="00F36C68">
        <w:t>____________</w:t>
      </w:r>
    </w:p>
    <w:p w:rsidR="00D26286" w:rsidRPr="00F36C68" w:rsidRDefault="00D26286" w:rsidP="00D26286"/>
    <w:p w:rsidR="00D26286" w:rsidRPr="00F36C68" w:rsidRDefault="00D26286" w:rsidP="00D26286"/>
    <w:p w:rsidR="00D26286" w:rsidRPr="00F36C68" w:rsidRDefault="00D26286" w:rsidP="00D26286"/>
    <w:p w:rsidR="00D26286" w:rsidRPr="00F36C68" w:rsidRDefault="00D26286" w:rsidP="00D26286"/>
    <w:p w:rsidR="00D26286" w:rsidRPr="00F36C68" w:rsidRDefault="00D26286" w:rsidP="00D26286"/>
    <w:p w:rsidR="00D26286" w:rsidRPr="00F36C68" w:rsidRDefault="00D26286" w:rsidP="00D26286"/>
    <w:p w:rsidR="005F7AD1" w:rsidRPr="00F36C68" w:rsidRDefault="005F7AD1"/>
    <w:sectPr w:rsidR="005F7AD1" w:rsidRPr="00F36C68" w:rsidSect="00CD2A2B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A1C"/>
    <w:rsid w:val="000059C4"/>
    <w:rsid w:val="0006526F"/>
    <w:rsid w:val="00231F3D"/>
    <w:rsid w:val="0023298B"/>
    <w:rsid w:val="003D752D"/>
    <w:rsid w:val="00424E24"/>
    <w:rsid w:val="004D0F08"/>
    <w:rsid w:val="005C1976"/>
    <w:rsid w:val="005F7AD1"/>
    <w:rsid w:val="00645E84"/>
    <w:rsid w:val="00686BC8"/>
    <w:rsid w:val="006F5A1C"/>
    <w:rsid w:val="008A6C13"/>
    <w:rsid w:val="008D1785"/>
    <w:rsid w:val="00A54C29"/>
    <w:rsid w:val="00A838BA"/>
    <w:rsid w:val="00AF71D8"/>
    <w:rsid w:val="00BF4C59"/>
    <w:rsid w:val="00C10206"/>
    <w:rsid w:val="00CD2A2B"/>
    <w:rsid w:val="00D26286"/>
    <w:rsid w:val="00F3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CAB72-45ED-4E5B-A265-4D5456DF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0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.adm-nao.ru/media/uploads/userfiles/2017/05/19/%D0%90%D0%BF%D0%BF%D0%B0%D1%80%D0%B0%D1%82_%D0%9D%D0%90%D0%9E_2016_%D0%BD%D0%B0_%D1%81%D0%B0%D0%B9%D1%8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Иван Алексеевич</dc:creator>
  <cp:lastModifiedBy>Янзинов Алексей Валерьевич</cp:lastModifiedBy>
  <cp:revision>3</cp:revision>
  <dcterms:created xsi:type="dcterms:W3CDTF">2019-05-16T07:50:00Z</dcterms:created>
  <dcterms:modified xsi:type="dcterms:W3CDTF">2019-05-16T08:27:00Z</dcterms:modified>
</cp:coreProperties>
</file>