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3D" w:rsidRPr="00F36C68" w:rsidRDefault="00231F3D"/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5"/>
        <w:gridCol w:w="1420"/>
        <w:gridCol w:w="1038"/>
        <w:gridCol w:w="1230"/>
        <w:gridCol w:w="855"/>
        <w:gridCol w:w="996"/>
        <w:gridCol w:w="1130"/>
        <w:gridCol w:w="855"/>
        <w:gridCol w:w="8"/>
        <w:gridCol w:w="1139"/>
        <w:gridCol w:w="1700"/>
        <w:gridCol w:w="1271"/>
        <w:gridCol w:w="1306"/>
      </w:tblGrid>
      <w:tr w:rsidR="00F36C68" w:rsidRPr="00F36C68" w:rsidTr="00A54C29">
        <w:tc>
          <w:tcPr>
            <w:tcW w:w="153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F6E" w:rsidRDefault="00B82AB0" w:rsidP="00A54C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hyperlink r:id="rId5" w:history="1">
              <w:r w:rsidR="006F5A1C" w:rsidRPr="00F36C68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>Сведения о доходах, расходах, об имуществе и обязательствах имущественного характера</w:t>
              </w:r>
            </w:hyperlink>
            <w:r w:rsidR="006F5A1C" w:rsidRPr="00F36C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74F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Главы </w:t>
            </w:r>
          </w:p>
          <w:p w:rsidR="00E74F6E" w:rsidRDefault="00E74F6E" w:rsidP="00A54C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="006F5A1C" w:rsidRPr="00F36C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A54C29" w:rsidRPr="00F36C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Коткинский</w:t>
            </w:r>
            <w:r w:rsidR="006F5A1C" w:rsidRPr="00F36C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сельсовет»</w:t>
            </w:r>
            <w:r w:rsidR="00CD2A2B" w:rsidRPr="00F36C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и членов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его</w:t>
            </w:r>
            <w:r w:rsidR="00CD2A2B" w:rsidRPr="00F36C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ьи</w:t>
            </w:r>
            <w:r w:rsidR="00CD2A2B" w:rsidRPr="00F36C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F5A1C" w:rsidRPr="00F36C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 период </w:t>
            </w:r>
          </w:p>
          <w:p w:rsidR="006F5A1C" w:rsidRPr="00F36C68" w:rsidRDefault="006F5A1C" w:rsidP="00A54C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C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1 января</w:t>
            </w:r>
            <w:r w:rsidR="000059C4" w:rsidRPr="00F36C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</w:t>
            </w:r>
            <w:r w:rsidR="00E74F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0059C4" w:rsidRPr="00F36C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 по 31 декабря 20</w:t>
            </w:r>
            <w:r w:rsidR="00E74F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F36C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6F5A1C" w:rsidRPr="00F36C68" w:rsidRDefault="006F5A1C" w:rsidP="00D26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C68" w:rsidRPr="00F36C68" w:rsidTr="00CD2A2B">
        <w:trPr>
          <w:trHeight w:val="1390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:rsidR="008D1785" w:rsidRPr="00F36C68" w:rsidRDefault="008D1785" w:rsidP="00CD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F36C68" w:rsidRPr="00F36C68" w:rsidTr="00A54C29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8D1785" w:rsidRPr="00F36C68" w:rsidRDefault="008D1785" w:rsidP="00D26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F6E" w:rsidRPr="00F36C68" w:rsidTr="008A6C13">
        <w:trPr>
          <w:trHeight w:val="555"/>
        </w:trPr>
        <w:tc>
          <w:tcPr>
            <w:tcW w:w="527" w:type="dxa"/>
            <w:vMerge w:val="restart"/>
          </w:tcPr>
          <w:p w:rsidR="00E74F6E" w:rsidRPr="00F36C68" w:rsidRDefault="00E74F6E" w:rsidP="008A6C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5" w:type="dxa"/>
            <w:vMerge w:val="restart"/>
          </w:tcPr>
          <w:p w:rsidR="00E74F6E" w:rsidRDefault="00E74F6E" w:rsidP="008A6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Баев</w:t>
            </w:r>
          </w:p>
          <w:p w:rsidR="00E74F6E" w:rsidRDefault="00E74F6E" w:rsidP="00E74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</w:t>
            </w:r>
          </w:p>
          <w:p w:rsidR="00E74F6E" w:rsidRPr="00F36C68" w:rsidRDefault="00E74F6E" w:rsidP="00E7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Иванович</w:t>
            </w:r>
          </w:p>
        </w:tc>
        <w:tc>
          <w:tcPr>
            <w:tcW w:w="1420" w:type="dxa"/>
            <w:vMerge w:val="restart"/>
          </w:tcPr>
          <w:p w:rsidR="00E74F6E" w:rsidRPr="00F36C68" w:rsidRDefault="00E74F6E" w:rsidP="008A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>Глава МО «Коткинский сельсовет» НАО</w:t>
            </w:r>
          </w:p>
        </w:tc>
        <w:tc>
          <w:tcPr>
            <w:tcW w:w="1038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 Патриот</w:t>
            </w:r>
          </w:p>
        </w:tc>
        <w:tc>
          <w:tcPr>
            <w:tcW w:w="1271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1477811,02</w:t>
            </w:r>
          </w:p>
        </w:tc>
        <w:tc>
          <w:tcPr>
            <w:tcW w:w="1306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F6E" w:rsidRPr="00F36C68" w:rsidTr="00CD2A2B">
        <w:trPr>
          <w:trHeight w:val="350"/>
        </w:trPr>
        <w:tc>
          <w:tcPr>
            <w:tcW w:w="527" w:type="dxa"/>
            <w:vMerge/>
          </w:tcPr>
          <w:p w:rsidR="00E74F6E" w:rsidRPr="00F36C68" w:rsidRDefault="00E74F6E" w:rsidP="008A6C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E74F6E" w:rsidRPr="00F36C68" w:rsidRDefault="00E74F6E" w:rsidP="008A6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E74F6E" w:rsidRPr="00F36C68" w:rsidRDefault="00E74F6E" w:rsidP="008A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74F6E" w:rsidRPr="00F36C68" w:rsidRDefault="00E74F6E" w:rsidP="00E74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Шевроле </w:t>
            </w:r>
            <w:r w:rsidRPr="00F36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F36C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C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proofErr w:type="spellEnd"/>
            <w:r w:rsidRPr="00F36C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F6E" w:rsidRPr="00F36C68" w:rsidTr="00E74F6E">
        <w:trPr>
          <w:trHeight w:val="115"/>
        </w:trPr>
        <w:tc>
          <w:tcPr>
            <w:tcW w:w="527" w:type="dxa"/>
            <w:vMerge/>
          </w:tcPr>
          <w:p w:rsidR="00E74F6E" w:rsidRPr="00F36C68" w:rsidRDefault="00E74F6E" w:rsidP="008A6C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E74F6E" w:rsidRPr="00F36C68" w:rsidRDefault="00E74F6E" w:rsidP="00E74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F36C68">
              <w:rPr>
                <w:rFonts w:ascii="Times New Roman" w:hAnsi="Times New Roman" w:cs="Times New Roman"/>
                <w:b/>
                <w:sz w:val="20"/>
                <w:szCs w:val="20"/>
              </w:rPr>
              <w:t>упруга</w:t>
            </w:r>
          </w:p>
        </w:tc>
        <w:tc>
          <w:tcPr>
            <w:tcW w:w="1420" w:type="dxa"/>
            <w:vMerge w:val="restart"/>
          </w:tcPr>
          <w:p w:rsidR="00E74F6E" w:rsidRPr="00F36C68" w:rsidRDefault="00E74F6E" w:rsidP="008A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 Патриот</w:t>
            </w:r>
          </w:p>
        </w:tc>
        <w:tc>
          <w:tcPr>
            <w:tcW w:w="1271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1089190,68</w:t>
            </w:r>
          </w:p>
        </w:tc>
        <w:tc>
          <w:tcPr>
            <w:tcW w:w="1306" w:type="dxa"/>
            <w:vMerge w:val="restart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F6E" w:rsidRPr="00F36C68" w:rsidTr="00CD2A2B">
        <w:trPr>
          <w:trHeight w:val="115"/>
        </w:trPr>
        <w:tc>
          <w:tcPr>
            <w:tcW w:w="527" w:type="dxa"/>
            <w:vMerge/>
          </w:tcPr>
          <w:p w:rsidR="00E74F6E" w:rsidRPr="00F36C68" w:rsidRDefault="00E74F6E" w:rsidP="008A6C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E74F6E" w:rsidRDefault="00E74F6E" w:rsidP="00E74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E74F6E" w:rsidRPr="00F36C68" w:rsidRDefault="00E74F6E" w:rsidP="008A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6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Шевроле </w:t>
            </w:r>
            <w:proofErr w:type="spellStart"/>
            <w:r w:rsidRPr="00E74F6E">
              <w:rPr>
                <w:rFonts w:ascii="Times New Roman" w:hAnsi="Times New Roman" w:cs="Times New Roman"/>
                <w:sz w:val="20"/>
                <w:szCs w:val="20"/>
              </w:rPr>
              <w:t>Chevrolet</w:t>
            </w:r>
            <w:proofErr w:type="spellEnd"/>
            <w:r w:rsidRPr="00E74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4F6E">
              <w:rPr>
                <w:rFonts w:ascii="Times New Roman" w:hAnsi="Times New Roman" w:cs="Times New Roman"/>
                <w:sz w:val="20"/>
                <w:szCs w:val="20"/>
              </w:rPr>
              <w:t>niva</w:t>
            </w:r>
            <w:proofErr w:type="spellEnd"/>
          </w:p>
        </w:tc>
        <w:tc>
          <w:tcPr>
            <w:tcW w:w="1271" w:type="dxa"/>
            <w:vMerge/>
          </w:tcPr>
          <w:p w:rsidR="00E74F6E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F6E" w:rsidRPr="00E74F6E" w:rsidTr="00CD2A2B">
        <w:trPr>
          <w:trHeight w:val="115"/>
        </w:trPr>
        <w:tc>
          <w:tcPr>
            <w:tcW w:w="527" w:type="dxa"/>
            <w:vMerge/>
          </w:tcPr>
          <w:p w:rsidR="00E74F6E" w:rsidRPr="00F36C68" w:rsidRDefault="00E74F6E" w:rsidP="008A6C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E74F6E" w:rsidRDefault="00E74F6E" w:rsidP="00E74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E74F6E" w:rsidRPr="00F36C68" w:rsidRDefault="00E74F6E" w:rsidP="008A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E74F6E" w:rsidRPr="00F36C68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74F6E" w:rsidRPr="00E74F6E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  <w:r w:rsidRPr="00E74F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Arktic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Bercat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Z1 XT Limit</w:t>
            </w:r>
            <w:r w:rsidR="00B82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</w:p>
        </w:tc>
        <w:tc>
          <w:tcPr>
            <w:tcW w:w="1271" w:type="dxa"/>
            <w:vMerge/>
          </w:tcPr>
          <w:p w:rsidR="00E74F6E" w:rsidRPr="00E74F6E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vMerge/>
          </w:tcPr>
          <w:p w:rsidR="00E74F6E" w:rsidRPr="00E74F6E" w:rsidRDefault="00E74F6E" w:rsidP="008A6C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26286" w:rsidRPr="00E74F6E" w:rsidRDefault="00D26286" w:rsidP="00D2628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1F3D" w:rsidRPr="00F36C68" w:rsidRDefault="00C10206" w:rsidP="00C10206">
      <w:pPr>
        <w:jc w:val="center"/>
      </w:pPr>
      <w:r w:rsidRPr="00F36C68">
        <w:t>____________</w:t>
      </w:r>
    </w:p>
    <w:p w:rsidR="00D26286" w:rsidRPr="00F36C68" w:rsidRDefault="00D26286" w:rsidP="00D26286">
      <w:bookmarkStart w:id="0" w:name="_GoBack"/>
      <w:bookmarkEnd w:id="0"/>
    </w:p>
    <w:p w:rsidR="005F7AD1" w:rsidRPr="00F36C68" w:rsidRDefault="005F7AD1"/>
    <w:sectPr w:rsidR="005F7AD1" w:rsidRPr="00F36C68" w:rsidSect="00CD2A2B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1C"/>
    <w:rsid w:val="000059C4"/>
    <w:rsid w:val="0006526F"/>
    <w:rsid w:val="00231F3D"/>
    <w:rsid w:val="0023298B"/>
    <w:rsid w:val="003D752D"/>
    <w:rsid w:val="00424E24"/>
    <w:rsid w:val="004D0F08"/>
    <w:rsid w:val="005C1976"/>
    <w:rsid w:val="005F7AD1"/>
    <w:rsid w:val="00645E84"/>
    <w:rsid w:val="00686BC8"/>
    <w:rsid w:val="006F5A1C"/>
    <w:rsid w:val="008A6C13"/>
    <w:rsid w:val="008D1785"/>
    <w:rsid w:val="00A54C29"/>
    <w:rsid w:val="00A838BA"/>
    <w:rsid w:val="00AF71D8"/>
    <w:rsid w:val="00B82AB0"/>
    <w:rsid w:val="00BF4C59"/>
    <w:rsid w:val="00C10206"/>
    <w:rsid w:val="00CD2A2B"/>
    <w:rsid w:val="00D26286"/>
    <w:rsid w:val="00E74F6E"/>
    <w:rsid w:val="00F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.adm-nao.ru/media/uploads/userfiles/2017/05/19/%D0%90%D0%BF%D0%BF%D0%B0%D1%80%D0%B0%D1%82_%D0%9D%D0%90%D0%9E_2016_%D0%BD%D0%B0_%D1%81%D0%B0%D0%B9%D1%8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Попов Иван Алексеевич</cp:lastModifiedBy>
  <cp:revision>4</cp:revision>
  <dcterms:created xsi:type="dcterms:W3CDTF">2019-05-16T07:50:00Z</dcterms:created>
  <dcterms:modified xsi:type="dcterms:W3CDTF">2021-05-25T13:44:00Z</dcterms:modified>
</cp:coreProperties>
</file>