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05" w:rsidRPr="003366E5" w:rsidRDefault="00186905" w:rsidP="00186905">
      <w:pPr>
        <w:pStyle w:val="a3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186905" w:rsidRPr="003366E5" w:rsidRDefault="00186905" w:rsidP="0018690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16</w:t>
      </w:r>
    </w:p>
    <w:p w:rsidR="00186905" w:rsidRPr="003366E5" w:rsidRDefault="00186905" w:rsidP="00186905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18.06.2022 № 8</w:t>
      </w:r>
    </w:p>
    <w:p w:rsidR="00186905" w:rsidRDefault="00186905" w:rsidP="001869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6905" w:rsidRDefault="00186905" w:rsidP="00186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6905" w:rsidRPr="00BD3438" w:rsidRDefault="00186905" w:rsidP="001869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6905" w:rsidRDefault="00186905" w:rsidP="00186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</w:rPr>
        <w:t>Коткинский</w:t>
      </w:r>
      <w:r w:rsidRPr="00001BC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186905" w:rsidRDefault="00186905" w:rsidP="00186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186905" w:rsidRPr="00317ADD" w:rsidTr="00ED62F7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186905" w:rsidRPr="00317ADD" w:rsidTr="00ED62F7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186905" w:rsidRPr="00317ADD" w:rsidTr="00ED62F7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186905" w:rsidRPr="00317ADD" w:rsidTr="00ED62F7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>ашиноместа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186905" w:rsidRPr="00317ADD" w:rsidTr="00ED62F7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317ADD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86905" w:rsidRPr="005661CB" w:rsidTr="00ED62F7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186905" w:rsidRPr="005661CB" w:rsidTr="00ED62F7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6905" w:rsidRPr="002C0DFE" w:rsidRDefault="00186905" w:rsidP="00ED62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186905" w:rsidRDefault="00186905" w:rsidP="0018690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186905" w:rsidRPr="00990801" w:rsidTr="00ED62F7">
        <w:trPr>
          <w:gridBefore w:val="1"/>
          <w:wBefore w:w="56" w:type="dxa"/>
        </w:trPr>
        <w:tc>
          <w:tcPr>
            <w:tcW w:w="8452" w:type="dxa"/>
          </w:tcPr>
          <w:p w:rsidR="00186905" w:rsidRPr="00990801" w:rsidRDefault="00186905" w:rsidP="00ED6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186905" w:rsidRPr="00990801" w:rsidRDefault="00186905" w:rsidP="00ED62F7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186905" w:rsidRPr="00990801" w:rsidRDefault="00186905" w:rsidP="00ED62F7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05" w:rsidRPr="00355B8B" w:rsidTr="00ED62F7">
        <w:trPr>
          <w:gridAfter w:val="1"/>
          <w:wAfter w:w="56" w:type="dxa"/>
          <w:trHeight w:val="56"/>
        </w:trPr>
        <w:tc>
          <w:tcPr>
            <w:tcW w:w="15286" w:type="dxa"/>
            <w:gridSpan w:val="4"/>
          </w:tcPr>
          <w:p w:rsidR="00186905" w:rsidRPr="00990801" w:rsidRDefault="00186905" w:rsidP="00ED62F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A54A5F" w:rsidRDefault="00A54A5F" w:rsidP="00A54A5F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A54A5F" w:rsidSect="00186905">
          <w:pgSz w:w="16838" w:h="11906" w:orient="landscape"/>
          <w:pgMar w:top="1134" w:right="709" w:bottom="849" w:left="1082" w:header="680" w:footer="851" w:gutter="0"/>
          <w:cols w:space="720"/>
          <w:docGrid w:linePitch="360"/>
        </w:sectPr>
      </w:pPr>
    </w:p>
    <w:p w:rsidR="00A54A5F" w:rsidRPr="003366E5" w:rsidRDefault="00A54A5F" w:rsidP="00A54A5F">
      <w:pPr>
        <w:pStyle w:val="a3"/>
        <w:jc w:val="right"/>
        <w:rPr>
          <w:sz w:val="20"/>
          <w:szCs w:val="20"/>
        </w:rPr>
      </w:pPr>
      <w:r w:rsidRPr="00C31AE1">
        <w:rPr>
          <w:rFonts w:eastAsia="Calibri"/>
          <w:sz w:val="20"/>
          <w:szCs w:val="20"/>
        </w:rPr>
        <w:lastRenderedPageBreak/>
        <w:t xml:space="preserve">Приложение </w:t>
      </w:r>
      <w:r w:rsidRPr="00C31AE1">
        <w:rPr>
          <w:rFonts w:eastAsia="Calibri"/>
          <w:sz w:val="20"/>
          <w:szCs w:val="20"/>
        </w:rPr>
        <w:br/>
      </w: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A54A5F" w:rsidRPr="003366E5" w:rsidRDefault="00186905" w:rsidP="00A54A5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16</w:t>
      </w:r>
    </w:p>
    <w:p w:rsidR="00A54A5F" w:rsidRPr="003366E5" w:rsidRDefault="00186905" w:rsidP="00A54A5F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 18.06.2022 № 8</w:t>
      </w:r>
    </w:p>
    <w:p w:rsidR="00A54A5F" w:rsidRDefault="00A54A5F" w:rsidP="00A54A5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54A5F" w:rsidRDefault="00A54A5F" w:rsidP="00A5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54A5F" w:rsidRPr="00BD3438" w:rsidRDefault="00A54A5F" w:rsidP="00A54A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4A5F" w:rsidRDefault="00A54A5F" w:rsidP="00A5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ADD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="00186905">
        <w:rPr>
          <w:rFonts w:ascii="Times New Roman" w:hAnsi="Times New Roman" w:cs="Times New Roman"/>
          <w:b/>
          <w:sz w:val="24"/>
          <w:szCs w:val="24"/>
        </w:rPr>
        <w:t>21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год и, об имуществе</w:t>
      </w:r>
      <w:r w:rsidRPr="00317AD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317ADD">
        <w:rPr>
          <w:rFonts w:ascii="Times New Roman" w:eastAsia="Calibri" w:hAnsi="Times New Roman" w:cs="Times New Roman"/>
          <w:b/>
          <w:sz w:val="24"/>
          <w:szCs w:val="24"/>
        </w:rPr>
        <w:t xml:space="preserve"> кандидатов </w:t>
      </w:r>
      <w:r w:rsidRPr="00146492">
        <w:rPr>
          <w:rFonts w:ascii="Times New Roman" w:hAnsi="Times New Roman" w:cs="Times New Roman"/>
          <w:b/>
          <w:sz w:val="24"/>
          <w:szCs w:val="24"/>
        </w:rPr>
        <w:t>в депутаты Совета депутатов</w:t>
      </w:r>
      <w:r w:rsidR="00456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C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186905">
        <w:rPr>
          <w:rFonts w:ascii="Times New Roman" w:hAnsi="Times New Roman" w:cs="Times New Roman"/>
          <w:b/>
        </w:rPr>
        <w:t>Коткинский</w:t>
      </w:r>
      <w:r w:rsidRPr="00001BC4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</w:t>
      </w:r>
    </w:p>
    <w:p w:rsidR="00A54A5F" w:rsidRDefault="00A54A5F" w:rsidP="00A54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80" w:type="dxa"/>
        <w:tblLayout w:type="fixed"/>
        <w:tblLook w:val="04A0"/>
      </w:tblPr>
      <w:tblGrid>
        <w:gridCol w:w="519"/>
        <w:gridCol w:w="1065"/>
        <w:gridCol w:w="2276"/>
        <w:gridCol w:w="1006"/>
        <w:gridCol w:w="1195"/>
        <w:gridCol w:w="1059"/>
        <w:gridCol w:w="824"/>
        <w:gridCol w:w="724"/>
        <w:gridCol w:w="864"/>
        <w:gridCol w:w="1356"/>
        <w:gridCol w:w="1294"/>
        <w:gridCol w:w="1211"/>
        <w:gridCol w:w="1102"/>
        <w:gridCol w:w="985"/>
      </w:tblGrid>
      <w:tr w:rsidR="00A54A5F" w:rsidRPr="00317ADD" w:rsidTr="00C03062">
        <w:trPr>
          <w:trHeight w:val="510"/>
        </w:trPr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7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18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6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A54A5F" w:rsidRPr="00317ADD" w:rsidTr="00C0306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A54A5F" w:rsidRPr="00317ADD" w:rsidTr="00C03062">
        <w:trPr>
          <w:trHeight w:val="510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A5F" w:rsidRPr="00317ADD" w:rsidTr="00C03062">
        <w:trPr>
          <w:cantSplit/>
          <w:trHeight w:val="3188"/>
        </w:trPr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6768C0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>
              <w:rPr>
                <w:rFonts w:eastAsia="Calibri"/>
                <w:color w:val="000000"/>
                <w:sz w:val="18"/>
                <w:szCs w:val="18"/>
              </w:rPr>
              <w:t xml:space="preserve">адовые дома </w:t>
            </w:r>
            <w:r w:rsidR="00A54A5F"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6768C0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>
              <w:rPr>
                <w:rFonts w:eastAsia="Calibri"/>
                <w:color w:val="000000"/>
                <w:sz w:val="18"/>
                <w:szCs w:val="18"/>
              </w:rPr>
              <w:t>ашиноместа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="00A54A5F"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Наименование организации, количество акций, номинальная стоимость одной акции и </w:t>
            </w:r>
            <w:proofErr w:type="spellStart"/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A54A5F" w:rsidRPr="00317ADD" w:rsidTr="00C03062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317ADD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A54A5F" w:rsidRPr="005661CB" w:rsidTr="00C03062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54A5F" w:rsidRPr="005661CB" w:rsidTr="00C03062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5F" w:rsidRPr="002C0DFE" w:rsidRDefault="00A54A5F" w:rsidP="00C030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</w:tr>
    </w:tbl>
    <w:p w:rsidR="00A54A5F" w:rsidRDefault="00A54A5F" w:rsidP="00A54A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342" w:type="dxa"/>
        <w:tblInd w:w="-56" w:type="dxa"/>
        <w:tblLayout w:type="fixed"/>
        <w:tblLook w:val="0000"/>
      </w:tblPr>
      <w:tblGrid>
        <w:gridCol w:w="56"/>
        <w:gridCol w:w="8452"/>
        <w:gridCol w:w="1764"/>
        <w:gridCol w:w="5014"/>
        <w:gridCol w:w="56"/>
      </w:tblGrid>
      <w:tr w:rsidR="00A54A5F" w:rsidRPr="00990801" w:rsidTr="00C03062">
        <w:trPr>
          <w:gridBefore w:val="1"/>
          <w:wBefore w:w="56" w:type="dxa"/>
        </w:trPr>
        <w:tc>
          <w:tcPr>
            <w:tcW w:w="8452" w:type="dxa"/>
          </w:tcPr>
          <w:p w:rsidR="00A54A5F" w:rsidRPr="00990801" w:rsidRDefault="00A54A5F" w:rsidP="00C0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801">
              <w:rPr>
                <w:rFonts w:ascii="Times New Roman" w:hAnsi="Times New Roman" w:cs="Times New Roman"/>
                <w:sz w:val="24"/>
                <w:szCs w:val="24"/>
              </w:rPr>
              <w:t>Председатель (заместитель председателя) избирательной комиссии</w:t>
            </w:r>
          </w:p>
        </w:tc>
        <w:tc>
          <w:tcPr>
            <w:tcW w:w="1764" w:type="dxa"/>
          </w:tcPr>
          <w:p w:rsidR="00A54A5F" w:rsidRPr="00990801" w:rsidRDefault="00A54A5F" w:rsidP="00C0306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A54A5F" w:rsidRPr="00990801" w:rsidRDefault="00A54A5F" w:rsidP="00C03062">
            <w:pPr>
              <w:pStyle w:val="ConsNonformat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5F" w:rsidRPr="00355B8B" w:rsidTr="00456AEE">
        <w:trPr>
          <w:gridAfter w:val="1"/>
          <w:wAfter w:w="56" w:type="dxa"/>
          <w:trHeight w:val="56"/>
        </w:trPr>
        <w:tc>
          <w:tcPr>
            <w:tcW w:w="15286" w:type="dxa"/>
            <w:gridSpan w:val="4"/>
          </w:tcPr>
          <w:p w:rsidR="00A54A5F" w:rsidRPr="00990801" w:rsidRDefault="00A54A5F" w:rsidP="00C0306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</w:tc>
      </w:tr>
    </w:tbl>
    <w:p w:rsidR="001622FB" w:rsidRDefault="001622FB" w:rsidP="00456AEE">
      <w:pPr>
        <w:pStyle w:val="31"/>
      </w:pPr>
    </w:p>
    <w:sectPr w:rsidR="001622FB" w:rsidSect="00A54A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DE1"/>
    <w:rsid w:val="00146730"/>
    <w:rsid w:val="001622FB"/>
    <w:rsid w:val="00186905"/>
    <w:rsid w:val="00275DE1"/>
    <w:rsid w:val="00456AEE"/>
    <w:rsid w:val="006768C0"/>
    <w:rsid w:val="009E7539"/>
    <w:rsid w:val="00A54A5F"/>
    <w:rsid w:val="00BC3ED0"/>
    <w:rsid w:val="00D30D49"/>
    <w:rsid w:val="00ED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5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54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54A5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54A5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54A5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54A5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54A5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54A5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54A5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A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54A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54A5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54A5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54A5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54A5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54A5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54A5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A54A5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54A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A54A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54A5F"/>
  </w:style>
  <w:style w:type="paragraph" w:customStyle="1" w:styleId="ConsNonformat">
    <w:name w:val="ConsNonformat"/>
    <w:rsid w:val="00A54A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54A5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7">
    <w:name w:val="Table Grid"/>
    <w:basedOn w:val="a1"/>
    <w:uiPriority w:val="59"/>
    <w:rsid w:val="00A5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rsid w:val="00A54A5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unhideWhenUsed/>
    <w:rsid w:val="00A54A5F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A54A5F"/>
  </w:style>
  <w:style w:type="character" w:customStyle="1" w:styleId="21">
    <w:name w:val="Основной текст 2 Знак1"/>
    <w:basedOn w:val="a0"/>
    <w:link w:val="2"/>
    <w:uiPriority w:val="99"/>
    <w:rsid w:val="00A5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iknao@mail.ru</dc:creator>
  <cp:keywords/>
  <dc:description/>
  <cp:lastModifiedBy>Lenovo</cp:lastModifiedBy>
  <cp:revision>8</cp:revision>
  <dcterms:created xsi:type="dcterms:W3CDTF">2022-07-06T07:00:00Z</dcterms:created>
  <dcterms:modified xsi:type="dcterms:W3CDTF">2022-07-08T09:36:00Z</dcterms:modified>
</cp:coreProperties>
</file>